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B3A63" w14:textId="357E35C3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</w:t>
      </w:r>
      <w:r w:rsidR="007B4C9B">
        <w:rPr>
          <w:b/>
          <w:bCs/>
          <w:sz w:val="46"/>
          <w:szCs w:val="46"/>
        </w:rPr>
        <w:t>V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00DBA115" w:rsidR="00D13915" w:rsidRPr="008E4F02" w:rsidRDefault="007B4C9B" w:rsidP="00FD1142">
      <w:pPr>
        <w:jc w:val="center"/>
        <w:rPr>
          <w:b/>
          <w:bCs/>
          <w:sz w:val="48"/>
          <w:szCs w:val="48"/>
        </w:rPr>
      </w:pPr>
      <w:r>
        <w:rPr>
          <w:b/>
          <w:bCs/>
          <w:sz w:val="48"/>
          <w:szCs w:val="48"/>
        </w:rPr>
        <w:t>31</w:t>
      </w:r>
      <w:r w:rsidR="00D13915" w:rsidRPr="008E4F02">
        <w:rPr>
          <w:b/>
          <w:bCs/>
          <w:sz w:val="48"/>
          <w:szCs w:val="48"/>
        </w:rPr>
        <w:t>.</w:t>
      </w:r>
      <w:r>
        <w:rPr>
          <w:b/>
          <w:bCs/>
          <w:sz w:val="48"/>
          <w:szCs w:val="48"/>
        </w:rPr>
        <w:t>03</w:t>
      </w:r>
      <w:r w:rsidR="00D13915" w:rsidRPr="008E4F02">
        <w:rPr>
          <w:b/>
          <w:bCs/>
          <w:sz w:val="48"/>
          <w:szCs w:val="48"/>
        </w:rPr>
        <w:t>.202</w:t>
      </w:r>
      <w:r>
        <w:rPr>
          <w:b/>
          <w:bCs/>
          <w:sz w:val="48"/>
          <w:szCs w:val="48"/>
        </w:rPr>
        <w:t>5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56E98BC0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5033E7">
        <w:rPr>
          <w:b/>
          <w:bCs/>
          <w:sz w:val="40"/>
          <w:szCs w:val="40"/>
        </w:rPr>
        <w:t>03</w:t>
      </w:r>
      <w:r w:rsidR="0006467C">
        <w:rPr>
          <w:b/>
          <w:bCs/>
          <w:sz w:val="40"/>
          <w:szCs w:val="40"/>
        </w:rPr>
        <w:t>.0</w:t>
      </w:r>
      <w:r w:rsidR="005033E7">
        <w:rPr>
          <w:b/>
          <w:bCs/>
          <w:sz w:val="40"/>
          <w:szCs w:val="40"/>
        </w:rPr>
        <w:t>2</w:t>
      </w:r>
      <w:r w:rsidR="0006467C">
        <w:rPr>
          <w:b/>
          <w:bCs/>
          <w:sz w:val="40"/>
          <w:szCs w:val="40"/>
        </w:rPr>
        <w:t>.2025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Default="00697EC4">
      <w:pPr>
        <w:rPr>
          <w:sz w:val="28"/>
          <w:szCs w:val="28"/>
        </w:rPr>
      </w:pPr>
    </w:p>
    <w:p w14:paraId="316F990E" w14:textId="1EE9BA3C" w:rsidR="00D27E76" w:rsidRDefault="00D27E76" w:rsidP="00577A20">
      <w:pPr>
        <w:jc w:val="center"/>
        <w:rPr>
          <w:b/>
          <w:bCs/>
          <w:sz w:val="28"/>
          <w:szCs w:val="28"/>
        </w:rPr>
      </w:pPr>
      <w:r w:rsidRPr="00285314">
        <w:rPr>
          <w:b/>
          <w:bCs/>
          <w:sz w:val="28"/>
          <w:szCs w:val="28"/>
        </w:rPr>
        <w:t>Cennik</w:t>
      </w:r>
    </w:p>
    <w:p w14:paraId="080936B7" w14:textId="77777777" w:rsidR="00577A20" w:rsidRPr="00285314" w:rsidRDefault="00577A20" w:rsidP="00577A20">
      <w:pPr>
        <w:jc w:val="center"/>
        <w:rPr>
          <w:b/>
          <w:bCs/>
          <w:sz w:val="28"/>
          <w:szCs w:val="28"/>
        </w:rPr>
      </w:pPr>
    </w:p>
    <w:tbl>
      <w:tblPr>
        <w:tblW w:w="949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56"/>
        <w:gridCol w:w="1758"/>
        <w:gridCol w:w="2352"/>
        <w:gridCol w:w="2127"/>
      </w:tblGrid>
      <w:tr w:rsidR="00E81B24" w14:paraId="6872CF35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A2CF5" w14:textId="77777777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</w:rPr>
            </w:pPr>
            <w:r>
              <w:rPr>
                <w:rFonts w:ascii="Aptos Narrow" w:hAnsi="Aptos Narrow"/>
                <w:b/>
                <w:bCs/>
                <w:color w:val="000000"/>
              </w:rPr>
              <w:t>stoiska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B7C5C" w14:textId="6713BC74" w:rsidR="00E81B24" w:rsidRDefault="00E81B24" w:rsidP="00577A20">
            <w:pPr>
              <w:jc w:val="center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</w:rPr>
            </w:pPr>
            <w:r>
              <w:rPr>
                <w:b/>
                <w:bCs/>
                <w:color w:val="000000"/>
                <w:sz w:val="28"/>
                <w:szCs w:val="28"/>
              </w:rPr>
              <w:t>powierzchnia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EA898" w14:textId="77777777" w:rsidR="00E81B24" w:rsidRPr="00C10F8C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C10F8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cena w PLN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569A85" w14:textId="3184A4E4" w:rsidR="00E81B24" w:rsidRDefault="00E81B24" w:rsidP="00577A20">
            <w:pPr>
              <w:jc w:val="center"/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 xml:space="preserve">cena w </w:t>
            </w:r>
            <w:r w:rsidR="007B4C9B"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E</w:t>
            </w:r>
            <w:r>
              <w:rPr>
                <w:rFonts w:ascii="Aptos Narrow" w:hAnsi="Aptos Narrow"/>
                <w:b/>
                <w:bCs/>
                <w:color w:val="000000"/>
                <w:sz w:val="28"/>
                <w:szCs w:val="28"/>
              </w:rPr>
              <w:t>uro</w:t>
            </w:r>
          </w:p>
        </w:tc>
      </w:tr>
      <w:tr w:rsidR="00E81B24" w14:paraId="77B71CBE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7841DDE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Gold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427A798E" w14:textId="7B31A85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F96275B" w14:textId="3B1441FD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6E70C80A" w14:textId="133450D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4B6F778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46D6A1A1" w14:textId="2CD2453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7-11</w:t>
            </w:r>
            <w:r w:rsidR="00F54E8F">
              <w:rPr>
                <w:rFonts w:ascii="Arial" w:hAnsi="Arial" w:cs="Arial"/>
                <w:color w:val="000000"/>
              </w:rPr>
              <w:t>, 29, 30</w:t>
            </w:r>
            <w:r>
              <w:rPr>
                <w:rFonts w:ascii="Arial" w:hAnsi="Arial" w:cs="Arial"/>
                <w:color w:val="000000"/>
              </w:rPr>
              <w:t xml:space="preserve"> oraz 44-48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7A07" w14:textId="590F12D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D1E8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925E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570</w:t>
            </w:r>
          </w:p>
        </w:tc>
      </w:tr>
      <w:tr w:rsidR="00E81B24" w14:paraId="052C00FA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9CF9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C866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CF50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03487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0897902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42E39CF" w14:textId="325292CE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Silver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C6C7C82" w14:textId="24D6B45E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8F17DE9" w14:textId="5BD2313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1378490F" w14:textId="29B71E9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16C47259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98106F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5, 6, 12, 13, 42, 43, 49-50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F649A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3ECB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1700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D4E6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420</w:t>
            </w:r>
          </w:p>
        </w:tc>
      </w:tr>
      <w:tr w:rsidR="00E81B24" w14:paraId="4FE744D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0963800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4, 14, 41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328CA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0B994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1150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CC47B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270</w:t>
            </w:r>
          </w:p>
        </w:tc>
      </w:tr>
      <w:tr w:rsidR="00E81B24" w14:paraId="7B577CC2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8C98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68A060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D7CC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08F2C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4D6A5C81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65A19F5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Premium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center"/>
            <w:hideMark/>
          </w:tcPr>
          <w:p w14:paraId="29A2B308" w14:textId="711D5A3F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61BB0A61" w14:textId="0E1C2976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5F8A0839" w14:textId="696F5008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69394DAF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CEEF"/>
            <w:noWrap/>
            <w:vAlign w:val="bottom"/>
            <w:hideMark/>
          </w:tcPr>
          <w:p w14:paraId="046BACFD" w14:textId="7284308C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23-26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81D8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0D58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2200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3C529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515</w:t>
            </w:r>
          </w:p>
        </w:tc>
      </w:tr>
      <w:tr w:rsidR="00E81B24" w14:paraId="28BEA291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F2CEEF"/>
            <w:noWrap/>
            <w:vAlign w:val="bottom"/>
            <w:hideMark/>
          </w:tcPr>
          <w:p w14:paraId="566622D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22, 27, 28, 31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28983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23B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1600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64C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375</w:t>
            </w:r>
          </w:p>
        </w:tc>
      </w:tr>
      <w:tr w:rsidR="00E81B24" w14:paraId="49172695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702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2ECCC8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2E01C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C68A3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14:paraId="14562BF7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182FF53A" w14:textId="77777777" w:rsidR="00E81B24" w:rsidRPr="00FE7066" w:rsidRDefault="00E81B24" w:rsidP="00577A20">
            <w:pPr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 w:rsidRPr="00FE7066">
              <w:rPr>
                <w:rFonts w:ascii="Arial" w:hAnsi="Arial" w:cs="Arial"/>
                <w:b/>
                <w:bCs/>
                <w:color w:val="000000"/>
              </w:rPr>
              <w:t>Stoiska Standard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02DF7669" w14:textId="6E5E3DA3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51CE406F" w14:textId="306F8449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000000" w:fill="92D050"/>
            <w:noWrap/>
            <w:vAlign w:val="bottom"/>
            <w:hideMark/>
          </w:tcPr>
          <w:p w14:paraId="708AB532" w14:textId="4132B7EA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E81B24" w14:paraId="382BF643" w14:textId="77777777" w:rsidTr="00AA11C0">
        <w:trPr>
          <w:trHeight w:val="312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48E14C5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1, 2, 3, 19, 21,32-34,37,38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99200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 m2</w:t>
            </w:r>
          </w:p>
        </w:tc>
        <w:tc>
          <w:tcPr>
            <w:tcW w:w="2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2C3EB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2000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2F7DF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470</w:t>
            </w:r>
          </w:p>
        </w:tc>
      </w:tr>
      <w:tr w:rsidR="00E81B24" w14:paraId="3B0675CD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993306D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16,17, 20, 36, 39,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6F08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170E7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1450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53672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340</w:t>
            </w:r>
          </w:p>
        </w:tc>
      </w:tr>
      <w:tr w:rsidR="00E81B24" w14:paraId="53C120C3" w14:textId="77777777" w:rsidTr="00AA11C0">
        <w:trPr>
          <w:trHeight w:val="312"/>
        </w:trPr>
        <w:tc>
          <w:tcPr>
            <w:tcW w:w="32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1E210C5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</w:rPr>
              <w:t>15, 18, 35, 40</w:t>
            </w: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9FA21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1,5 m2</w:t>
            </w:r>
          </w:p>
        </w:tc>
        <w:tc>
          <w:tcPr>
            <w:tcW w:w="2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B669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1000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B8C46" w14:textId="77777777" w:rsidR="00E81B24" w:rsidRDefault="00E81B24" w:rsidP="00577A20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240</w:t>
            </w:r>
          </w:p>
        </w:tc>
      </w:tr>
      <w:tr w:rsidR="00E81B24" w14:paraId="4C1D69DD" w14:textId="77777777" w:rsidTr="00AA11C0">
        <w:trPr>
          <w:trHeight w:val="288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2AFAF" w14:textId="77777777" w:rsidR="00E81B24" w:rsidRPr="00FE7066" w:rsidRDefault="00E81B24" w:rsidP="00577A2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A940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EC1DE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020F6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</w:tr>
      <w:tr w:rsidR="00E81B24" w:rsidRPr="00FE7066" w14:paraId="070DB0C7" w14:textId="77777777" w:rsidTr="00AA11C0">
        <w:trPr>
          <w:trHeight w:val="360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F731DBA" w14:textId="51C66C37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W</w:t>
            </w:r>
            <w:r w:rsidR="00E81B24" w:rsidRPr="00FE7066">
              <w:rPr>
                <w:b/>
                <w:bCs/>
                <w:color w:val="000000"/>
              </w:rPr>
              <w:t>pis do katalogu 1 str.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1E482544" w14:textId="44325C83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50CA5A20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7DF04ED8" w14:textId="77777777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  <w:r w:rsidRPr="00FE7066">
              <w:rPr>
                <w:rFonts w:ascii="Aptos Narrow" w:hAnsi="Aptos Narrow"/>
                <w:color w:val="000000"/>
                <w:sz w:val="24"/>
                <w:szCs w:val="24"/>
              </w:rPr>
              <w:t>70</w:t>
            </w:r>
          </w:p>
        </w:tc>
      </w:tr>
      <w:tr w:rsidR="00E81B24" w:rsidRPr="00FE7066" w14:paraId="407DC879" w14:textId="77777777" w:rsidTr="00AA11C0">
        <w:trPr>
          <w:trHeight w:val="360"/>
        </w:trPr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382F5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03C17A" w14:textId="77777777" w:rsidR="00E81B24" w:rsidRDefault="00E81B24" w:rsidP="00577A2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5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22424E" w14:textId="5B13E1F5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69423" w14:textId="24D06213" w:rsidR="00E81B24" w:rsidRPr="00FE7066" w:rsidRDefault="00E81B24" w:rsidP="00577A20">
            <w:pPr>
              <w:jc w:val="center"/>
              <w:rPr>
                <w:rFonts w:ascii="Aptos Narrow" w:hAnsi="Aptos Narrow"/>
                <w:color w:val="000000"/>
                <w:sz w:val="24"/>
                <w:szCs w:val="24"/>
              </w:rPr>
            </w:pPr>
          </w:p>
        </w:tc>
      </w:tr>
      <w:tr w:rsidR="00E81B24" w:rsidRPr="00FE7066" w14:paraId="2B4F618B" w14:textId="77777777" w:rsidTr="00AA11C0">
        <w:trPr>
          <w:trHeight w:val="348"/>
        </w:trPr>
        <w:tc>
          <w:tcPr>
            <w:tcW w:w="3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3480A7EB" w14:textId="5526F292" w:rsidR="00E81B24" w:rsidRPr="00FE7066" w:rsidRDefault="00FE7066" w:rsidP="00577A20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</w:rPr>
              <w:t>P</w:t>
            </w:r>
            <w:r w:rsidR="00E81B24" w:rsidRPr="00FE7066">
              <w:rPr>
                <w:b/>
                <w:bCs/>
                <w:color w:val="000000"/>
              </w:rPr>
              <w:t xml:space="preserve">rezentacja </w:t>
            </w:r>
            <w:r w:rsidRPr="00FE7066">
              <w:rPr>
                <w:b/>
                <w:bCs/>
                <w:color w:val="000000"/>
              </w:rPr>
              <w:t xml:space="preserve">w sali </w:t>
            </w:r>
            <w:r w:rsidR="00E81B24" w:rsidRPr="00FE7066">
              <w:rPr>
                <w:b/>
                <w:bCs/>
                <w:color w:val="000000"/>
              </w:rPr>
              <w:t>30 min.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CAEDFB"/>
            <w:noWrap/>
            <w:vAlign w:val="bottom"/>
            <w:hideMark/>
          </w:tcPr>
          <w:p w14:paraId="46B6B3AB" w14:textId="694F4638" w:rsidR="00E81B24" w:rsidRDefault="00E81B24" w:rsidP="00577A20">
            <w:pPr>
              <w:jc w:val="center"/>
              <w:rPr>
                <w:rFonts w:ascii="Aptos Narrow" w:hAnsi="Aptos Narrow"/>
                <w:color w:val="000000"/>
              </w:rPr>
            </w:pPr>
          </w:p>
        </w:tc>
        <w:tc>
          <w:tcPr>
            <w:tcW w:w="23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6A178408" w14:textId="77777777" w:rsidR="00E81B24" w:rsidRPr="00FE7066" w:rsidRDefault="00E81B24" w:rsidP="00577A20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270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AEDFB"/>
            <w:noWrap/>
            <w:vAlign w:val="bottom"/>
            <w:hideMark/>
          </w:tcPr>
          <w:p w14:paraId="233109BD" w14:textId="77777777" w:rsidR="00E81B24" w:rsidRPr="00FE7066" w:rsidRDefault="00E81B24" w:rsidP="00577A20">
            <w:pPr>
              <w:jc w:val="center"/>
              <w:rPr>
                <w:color w:val="000000"/>
                <w:sz w:val="24"/>
                <w:szCs w:val="24"/>
              </w:rPr>
            </w:pPr>
            <w:r w:rsidRPr="00FE7066">
              <w:rPr>
                <w:color w:val="000000"/>
                <w:sz w:val="24"/>
                <w:szCs w:val="24"/>
              </w:rPr>
              <w:t>70</w:t>
            </w:r>
          </w:p>
        </w:tc>
      </w:tr>
    </w:tbl>
    <w:p w14:paraId="114E504D" w14:textId="77777777" w:rsidR="00E81B24" w:rsidRDefault="00E81B24" w:rsidP="00577A20">
      <w:pPr>
        <w:jc w:val="center"/>
        <w:rPr>
          <w:sz w:val="28"/>
          <w:szCs w:val="28"/>
        </w:rPr>
      </w:pPr>
    </w:p>
    <w:p w14:paraId="21C3BAC1" w14:textId="77777777" w:rsidR="00E81B24" w:rsidRDefault="00E81B24">
      <w:pPr>
        <w:rPr>
          <w:sz w:val="28"/>
          <w:szCs w:val="28"/>
        </w:rPr>
      </w:pPr>
    </w:p>
    <w:p w14:paraId="47C323A5" w14:textId="77777777" w:rsidR="00DB5951" w:rsidRDefault="00DB5951">
      <w:pPr>
        <w:rPr>
          <w:sz w:val="28"/>
          <w:szCs w:val="28"/>
        </w:rPr>
      </w:pPr>
    </w:p>
    <w:p w14:paraId="119C8D3D" w14:textId="77777777" w:rsidR="00DB5951" w:rsidRDefault="00DB5951">
      <w:pPr>
        <w:rPr>
          <w:sz w:val="28"/>
          <w:szCs w:val="28"/>
        </w:rPr>
      </w:pPr>
    </w:p>
    <w:p w14:paraId="4983C016" w14:textId="77777777" w:rsidR="00DB5951" w:rsidRPr="007E419C" w:rsidRDefault="00DB5951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701"/>
        <w:gridCol w:w="3544"/>
      </w:tblGrid>
      <w:tr w:rsidR="007E419C" w:rsidRPr="007E419C" w14:paraId="194C8E0E" w14:textId="77777777" w:rsidTr="00F925BC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701" w:type="dxa"/>
          </w:tcPr>
          <w:p w14:paraId="0441F64C" w14:textId="5E3C4BF9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  <w:r w:rsidR="00F925BC">
              <w:rPr>
                <w:b/>
                <w:bCs/>
                <w:sz w:val="28"/>
                <w:szCs w:val="28"/>
              </w:rPr>
              <w:t xml:space="preserve"> PLN / Euro</w:t>
            </w:r>
          </w:p>
        </w:tc>
        <w:tc>
          <w:tcPr>
            <w:tcW w:w="3544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701"/>
        <w:gridCol w:w="3544"/>
      </w:tblGrid>
      <w:tr w:rsidR="00FD1142" w:rsidRPr="007E419C" w14:paraId="609F654A" w14:textId="708E4AA8" w:rsidTr="00F925BC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E440E48" w14:textId="091F6802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B557F2" w14:textId="6522500F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AA3ECE" w14:textId="5AEA2F3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001927" w14:textId="6DF939FC" w:rsidR="00B36322" w:rsidRPr="00764A17" w:rsidRDefault="001446D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1446DD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Pojazdy Szynowe PESA</w:t>
            </w:r>
          </w:p>
        </w:tc>
      </w:tr>
      <w:tr w:rsidR="00FD1142" w:rsidRPr="00022ECA" w14:paraId="2287E58F" w14:textId="77D1BA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9ADD093" w14:textId="421D8FDD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43DDFFA4" w14:textId="4412F2D1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542CC5C2" w14:textId="36A5226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F1437F7" w14:textId="039E8DC8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78258B80" w14:textId="25FA0BF4" w:rsidR="00B36322" w:rsidRPr="004C51CD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468E1C6" w14:textId="5365B5A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7FDC460" w14:textId="2A3396FC" w:rsidR="00B36322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7FF6566D" w14:textId="137CD7B5" w:rsidR="00B36322" w:rsidRPr="004C51CD" w:rsidRDefault="00122B8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CC3A4F2" w14:textId="2DD6F299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E19DF80" w14:textId="4A11EAB1" w:rsidR="002E313E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Comarch</w:t>
            </w:r>
          </w:p>
        </w:tc>
      </w:tr>
      <w:tr w:rsidR="00FD1142" w:rsidRPr="007E419C" w14:paraId="5DAFB180" w14:textId="035E801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3B896F4" w14:textId="7C2941B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B65121A" w14:textId="21E0CCCE" w:rsidR="002E313E" w:rsidRPr="004C51CD" w:rsidRDefault="0039408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POSNET</w:t>
            </w:r>
          </w:p>
        </w:tc>
      </w:tr>
      <w:tr w:rsidR="000E54A6" w:rsidRPr="007E419C" w14:paraId="0F966237" w14:textId="3CA7B61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1167E20" w14:textId="55CC11E2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090295C3" w14:textId="6FAD06DA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0E54A6" w:rsidRPr="007E419C" w14:paraId="6D858957" w14:textId="584F8F0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0E54A6" w:rsidRPr="007E419C" w:rsidRDefault="000E54A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8C603B1" w14:textId="10D6DF40" w:rsidR="000E54A6" w:rsidRPr="007E419C" w:rsidRDefault="002E32D6" w:rsidP="000E54A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F2DE93C" w14:textId="7E25344C" w:rsidR="000E54A6" w:rsidRPr="004C51CD" w:rsidRDefault="00DB3DFF" w:rsidP="000E54A6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Deloitte</w:t>
            </w:r>
          </w:p>
        </w:tc>
      </w:tr>
      <w:tr w:rsidR="00FD1142" w:rsidRPr="007E419C" w14:paraId="1899338B" w14:textId="4AACE15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2026480D" w14:textId="1E3F4D0E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654CD084" w14:textId="72796829" w:rsidR="002E313E" w:rsidRPr="004C51CD" w:rsidRDefault="001A666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NDN – Zbigniew Daniluk</w:t>
            </w:r>
          </w:p>
        </w:tc>
      </w:tr>
      <w:tr w:rsidR="00FD1142" w:rsidRPr="007E419C" w14:paraId="68F85104" w14:textId="4103D9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6238087C" w14:textId="2B797508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BC70B26" w14:textId="3AEDC69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D0ECF4F" w14:textId="6D8B7431" w:rsidR="002E313E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280F66C3" w14:textId="72D03011" w:rsidR="002E313E" w:rsidRPr="004C51CD" w:rsidRDefault="00DB3DF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Bezpieczeństwa Wewnętrznego</w:t>
            </w:r>
          </w:p>
        </w:tc>
      </w:tr>
      <w:tr w:rsidR="00FD1142" w:rsidRPr="009C3E5F" w14:paraId="2CDE0D61" w14:textId="21DFE3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39C23930" w14:textId="18340B6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bottom"/>
          </w:tcPr>
          <w:p w14:paraId="2519E114" w14:textId="2C169C9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0E84579" w14:textId="6CDC7F8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1268117D" w14:textId="2B7AA0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62162268" w14:textId="7A814708" w:rsidR="00B92926" w:rsidRPr="00B604C6" w:rsidRDefault="00B9292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1B70BA9C" w14:textId="0632D61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ABB1CDF" w14:textId="72D80FC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74AD4F7" w14:textId="4C8EEE60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60F363B2" w14:textId="3CD8E79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DECDFD3" w14:textId="143FE8F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838655D" w14:textId="0133CF39" w:rsidR="005B1ADD" w:rsidRPr="00302A1A" w:rsidRDefault="005B1ADD" w:rsidP="005B1ADD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Narodowe Centrum Badań Jądrowych</w:t>
            </w:r>
          </w:p>
        </w:tc>
      </w:tr>
      <w:tr w:rsidR="00FD1142" w:rsidRPr="007E419C" w14:paraId="02561220" w14:textId="569589C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2927EA8E" w14:textId="276D2F41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bottom"/>
          </w:tcPr>
          <w:p w14:paraId="41D2C3AC" w14:textId="70512EC3" w:rsidR="00B92926" w:rsidRPr="00302A1A" w:rsidRDefault="00B92926" w:rsidP="00302A1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795A23B" w14:textId="1A7AB90F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7AFCE9AE" w14:textId="30D8BFB1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DAAC001" w14:textId="539DBBD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0409B21C" w14:textId="0593DAD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bottom"/>
          </w:tcPr>
          <w:p w14:paraId="653CC64E" w14:textId="063EB17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7E35976" w14:textId="679080F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3D5D1A5" w14:textId="182EEA9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1329C75" w14:textId="6F8EAE4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4DA6433" w14:textId="2E2AAC46" w:rsidR="00B92926" w:rsidRPr="002F6730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</w:p>
        </w:tc>
      </w:tr>
      <w:tr w:rsidR="00FD1142" w:rsidRPr="007E419C" w14:paraId="17265AFA" w14:textId="2942F49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21377BA" w14:textId="540A40E0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8AED6B9" w14:textId="361FB9F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5329DB8" w14:textId="367026B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B8DA18" w14:textId="6F01EAE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0789F41B" w14:textId="7A2D3B7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B5710D9" w14:textId="5266571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6C1ED1E3" w14:textId="379E791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3B272E46" w14:textId="1D359A8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613D96A2" w14:textId="6926FA0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56F3AEA" w14:textId="5599207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2200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515</w:t>
            </w:r>
          </w:p>
        </w:tc>
        <w:tc>
          <w:tcPr>
            <w:tcW w:w="3544" w:type="dxa"/>
            <w:vAlign w:val="bottom"/>
          </w:tcPr>
          <w:p w14:paraId="175222FA" w14:textId="3CB30B2E" w:rsidR="00B92926" w:rsidRPr="004C51CD" w:rsidRDefault="00A641DB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CIRF - </w:t>
            </w:r>
            <w:r w:rsidRPr="00A641DB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Centrum Informatyki Resortu Finansów</w:t>
            </w:r>
          </w:p>
        </w:tc>
      </w:tr>
      <w:tr w:rsidR="00FD1142" w:rsidRPr="007E419C" w14:paraId="3903555D" w14:textId="45149B2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80D118D" w14:textId="347D229D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4290E1D6" w14:textId="33F7E669" w:rsidR="00B92926" w:rsidRPr="004C51CD" w:rsidRDefault="00831D3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3D7A2E0" w14:textId="1A7ED2F8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3F7EBEEE" w14:textId="4D214B6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5CEB7E" w14:textId="7C6F7C4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191F7A35" w14:textId="5EBCFCB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BFFF5D4" w14:textId="597B8FE1" w:rsidR="00B92926" w:rsidRPr="004C51CD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- </w:t>
            </w:r>
            <w:r w:rsidRPr="00177393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017EAC8" w14:textId="1922610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040E525C" w14:textId="49BE31D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</w:t>
            </w:r>
            <w:r w:rsidR="0012305A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570</w:t>
            </w:r>
          </w:p>
        </w:tc>
        <w:tc>
          <w:tcPr>
            <w:tcW w:w="3544" w:type="dxa"/>
            <w:vAlign w:val="bottom"/>
          </w:tcPr>
          <w:p w14:paraId="56F24A73" w14:textId="64D66668" w:rsidR="00B92926" w:rsidRPr="0042431E" w:rsidRDefault="0017739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346761F" w14:textId="478F944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9304697" w14:textId="0E7041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1600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375</w:t>
            </w:r>
          </w:p>
        </w:tc>
        <w:tc>
          <w:tcPr>
            <w:tcW w:w="3544" w:type="dxa"/>
            <w:vAlign w:val="bottom"/>
          </w:tcPr>
          <w:p w14:paraId="6A373B02" w14:textId="6C25AFE5" w:rsidR="00B92926" w:rsidRPr="004C51CD" w:rsidRDefault="004D1CCD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Netcompany</w:t>
            </w:r>
          </w:p>
        </w:tc>
      </w:tr>
      <w:tr w:rsidR="00FD1142" w:rsidRPr="007E419C" w14:paraId="5BC4BF76" w14:textId="63DF9ACF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B480B36" w14:textId="41FBA04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C137F95" w14:textId="6D4089B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6FC55DA0" w14:textId="08B13CD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1974275F" w14:textId="01A5A4E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499CF7BE" w14:textId="5FEF83E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center"/>
          </w:tcPr>
          <w:p w14:paraId="4AB433C5" w14:textId="127799FD" w:rsidR="00B92926" w:rsidRPr="004309CF" w:rsidRDefault="00B92926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</w:p>
        </w:tc>
      </w:tr>
      <w:tr w:rsidR="00FD1142" w:rsidRPr="007E419C" w14:paraId="487BF8B4" w14:textId="7E32DE16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FAAEC33" w14:textId="0E9BBE9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007EEF47" w14:textId="12FF3944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5A9A791A" w14:textId="20AE1EE2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B8DDCB5" w14:textId="4FAEF25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E37E65" w14:textId="2CC7E763" w:rsidR="00B92926" w:rsidRPr="004C51CD" w:rsidRDefault="00855D7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PIT - Radwar</w:t>
            </w:r>
          </w:p>
        </w:tc>
      </w:tr>
      <w:tr w:rsidR="00FD1142" w:rsidRPr="007E419C" w14:paraId="652D4345" w14:textId="7C74DA2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096FD608" w14:textId="0AD189D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29E29451" w14:textId="6EFF796A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1655FC6" w14:textId="7460A21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701" w:type="dxa"/>
            <w:vAlign w:val="bottom"/>
          </w:tcPr>
          <w:p w14:paraId="1800A2D8" w14:textId="01CB6DDE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2000</w:t>
            </w:r>
            <w:r w:rsidR="00F925B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470</w:t>
            </w:r>
          </w:p>
        </w:tc>
        <w:tc>
          <w:tcPr>
            <w:tcW w:w="3544" w:type="dxa"/>
            <w:vAlign w:val="bottom"/>
          </w:tcPr>
          <w:p w14:paraId="3A37552D" w14:textId="59E1D3AA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9350953" w14:textId="77CB6CE5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4D8BE9EA" w14:textId="5EC2A073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1450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340</w:t>
            </w:r>
          </w:p>
        </w:tc>
        <w:tc>
          <w:tcPr>
            <w:tcW w:w="3544" w:type="dxa"/>
            <w:vAlign w:val="center"/>
          </w:tcPr>
          <w:p w14:paraId="521D8D51" w14:textId="3CB2AB4C" w:rsidR="00B92926" w:rsidRPr="009C71DA" w:rsidRDefault="00D519F4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1F9DDFA2" w14:textId="52C34DA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609FD05C" w14:textId="07EABCFC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1000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240</w:t>
            </w:r>
          </w:p>
        </w:tc>
        <w:tc>
          <w:tcPr>
            <w:tcW w:w="3544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701" w:type="dxa"/>
            <w:vAlign w:val="bottom"/>
          </w:tcPr>
          <w:p w14:paraId="5CB08021" w14:textId="494D0B45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1150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270</w:t>
            </w:r>
          </w:p>
        </w:tc>
        <w:tc>
          <w:tcPr>
            <w:tcW w:w="3544" w:type="dxa"/>
            <w:vAlign w:val="center"/>
          </w:tcPr>
          <w:p w14:paraId="65702A30" w14:textId="605AD28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4570090" w14:textId="1B0F7358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59B7057C" w14:textId="1F5157E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3AC8ACC5" w14:textId="174C2119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284E5640" w14:textId="3F98C514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2524A6B7" w14:textId="0EA65F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CD5CFE" w14:textId="5E9E868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69BF4F9" w14:textId="7B75561C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4AEF2E3E" w14:textId="7D7BCB6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5F756835" w14:textId="029D0AE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0B08DED" w14:textId="362B92C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C185327" w14:textId="11372CE6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40AB51E8" w14:textId="65EA4238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6D00C11C" w14:textId="07721B29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52B4ACDC" w14:textId="0CC23E69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3F889A42" w14:textId="7AB98EAF" w:rsidR="00B92926" w:rsidRPr="004C51CD" w:rsidRDefault="00D519F4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Revolut</w:t>
            </w:r>
          </w:p>
        </w:tc>
      </w:tr>
      <w:tr w:rsidR="00FD1142" w:rsidRPr="007E419C" w14:paraId="1FAD2384" w14:textId="7692AFD0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  <w:vAlign w:val="bottom"/>
          </w:tcPr>
          <w:p w14:paraId="3DE0A004" w14:textId="12E1073B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46FB698" w14:textId="6FF2383C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17C54E32" w14:textId="7CBCE51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701" w:type="dxa"/>
          </w:tcPr>
          <w:p w14:paraId="2F41BBCA" w14:textId="5DDF280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2400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570</w:t>
            </w:r>
          </w:p>
        </w:tc>
        <w:tc>
          <w:tcPr>
            <w:tcW w:w="3544" w:type="dxa"/>
            <w:vAlign w:val="bottom"/>
          </w:tcPr>
          <w:p w14:paraId="75AEB27F" w14:textId="06012657" w:rsidR="00B92926" w:rsidRPr="004C51CD" w:rsidRDefault="003F11F3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Bank Millenium</w:t>
            </w:r>
          </w:p>
        </w:tc>
      </w:tr>
      <w:tr w:rsidR="00FD1142" w:rsidRPr="007E419C" w14:paraId="7819068C" w14:textId="4A02A30E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B5BA89B" w14:textId="40DCBE5A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F925BC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701" w:type="dxa"/>
            <w:vAlign w:val="bottom"/>
          </w:tcPr>
          <w:p w14:paraId="35047395" w14:textId="6F7F5FE7" w:rsidR="00B92926" w:rsidRPr="007E419C" w:rsidRDefault="002E32D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1700</w:t>
            </w:r>
            <w:r w:rsidR="00451ADE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 / 420</w:t>
            </w:r>
          </w:p>
        </w:tc>
        <w:tc>
          <w:tcPr>
            <w:tcW w:w="3544" w:type="dxa"/>
            <w:vAlign w:val="bottom"/>
          </w:tcPr>
          <w:p w14:paraId="42BA2FD3" w14:textId="658E890F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 w:rsidSect="007B4C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10185"/>
    <w:rsid w:val="00022ECA"/>
    <w:rsid w:val="00027424"/>
    <w:rsid w:val="00047D08"/>
    <w:rsid w:val="0006467C"/>
    <w:rsid w:val="00067899"/>
    <w:rsid w:val="000A3214"/>
    <w:rsid w:val="000B1D02"/>
    <w:rsid w:val="000D4579"/>
    <w:rsid w:val="000E54A6"/>
    <w:rsid w:val="000F7DA0"/>
    <w:rsid w:val="00106370"/>
    <w:rsid w:val="00122B8B"/>
    <w:rsid w:val="0012305A"/>
    <w:rsid w:val="001446DD"/>
    <w:rsid w:val="00177393"/>
    <w:rsid w:val="001804EF"/>
    <w:rsid w:val="001927FA"/>
    <w:rsid w:val="001A6660"/>
    <w:rsid w:val="001C5B15"/>
    <w:rsid w:val="001D0BEF"/>
    <w:rsid w:val="001D4EF6"/>
    <w:rsid w:val="001E75DC"/>
    <w:rsid w:val="002159E1"/>
    <w:rsid w:val="0027392B"/>
    <w:rsid w:val="00285314"/>
    <w:rsid w:val="002A17F4"/>
    <w:rsid w:val="002C2642"/>
    <w:rsid w:val="002C38C4"/>
    <w:rsid w:val="002E0EDF"/>
    <w:rsid w:val="002E313E"/>
    <w:rsid w:val="002E32D6"/>
    <w:rsid w:val="002F6730"/>
    <w:rsid w:val="00302A1A"/>
    <w:rsid w:val="00320518"/>
    <w:rsid w:val="00332B35"/>
    <w:rsid w:val="00347F69"/>
    <w:rsid w:val="003562D5"/>
    <w:rsid w:val="0036418B"/>
    <w:rsid w:val="00394085"/>
    <w:rsid w:val="00394D84"/>
    <w:rsid w:val="003C1186"/>
    <w:rsid w:val="003C76D6"/>
    <w:rsid w:val="003D13FC"/>
    <w:rsid w:val="003E0357"/>
    <w:rsid w:val="003E2A67"/>
    <w:rsid w:val="003F11F3"/>
    <w:rsid w:val="00401C2C"/>
    <w:rsid w:val="00405C7D"/>
    <w:rsid w:val="0042431E"/>
    <w:rsid w:val="004309CF"/>
    <w:rsid w:val="004410E0"/>
    <w:rsid w:val="00444097"/>
    <w:rsid w:val="00451ADE"/>
    <w:rsid w:val="00461A45"/>
    <w:rsid w:val="00470284"/>
    <w:rsid w:val="0048421C"/>
    <w:rsid w:val="004931A3"/>
    <w:rsid w:val="0049446A"/>
    <w:rsid w:val="0049763B"/>
    <w:rsid w:val="004C51CD"/>
    <w:rsid w:val="004D1CCD"/>
    <w:rsid w:val="004D51F4"/>
    <w:rsid w:val="004E0EAD"/>
    <w:rsid w:val="005033E7"/>
    <w:rsid w:val="00507680"/>
    <w:rsid w:val="005104CF"/>
    <w:rsid w:val="005137AD"/>
    <w:rsid w:val="00513B1C"/>
    <w:rsid w:val="005343BB"/>
    <w:rsid w:val="00540E53"/>
    <w:rsid w:val="0054393A"/>
    <w:rsid w:val="00563AE1"/>
    <w:rsid w:val="00574B1F"/>
    <w:rsid w:val="00577A20"/>
    <w:rsid w:val="00582EB0"/>
    <w:rsid w:val="00596572"/>
    <w:rsid w:val="005A6DCE"/>
    <w:rsid w:val="005B1ADD"/>
    <w:rsid w:val="006028F4"/>
    <w:rsid w:val="00611678"/>
    <w:rsid w:val="00646BB5"/>
    <w:rsid w:val="00651B4A"/>
    <w:rsid w:val="0065590E"/>
    <w:rsid w:val="00664447"/>
    <w:rsid w:val="00664679"/>
    <w:rsid w:val="006862E0"/>
    <w:rsid w:val="00697EC4"/>
    <w:rsid w:val="006B0B4C"/>
    <w:rsid w:val="006B58C0"/>
    <w:rsid w:val="006D6381"/>
    <w:rsid w:val="006E19D4"/>
    <w:rsid w:val="006F1214"/>
    <w:rsid w:val="00702EC8"/>
    <w:rsid w:val="00722F83"/>
    <w:rsid w:val="00722FE6"/>
    <w:rsid w:val="00724AB2"/>
    <w:rsid w:val="007460B6"/>
    <w:rsid w:val="007564D1"/>
    <w:rsid w:val="00760B12"/>
    <w:rsid w:val="00764A17"/>
    <w:rsid w:val="0078584D"/>
    <w:rsid w:val="00795743"/>
    <w:rsid w:val="00796E33"/>
    <w:rsid w:val="00797D2E"/>
    <w:rsid w:val="007B4C9B"/>
    <w:rsid w:val="007C5584"/>
    <w:rsid w:val="007D70E9"/>
    <w:rsid w:val="007E02EC"/>
    <w:rsid w:val="007E2D56"/>
    <w:rsid w:val="007E419C"/>
    <w:rsid w:val="007E64E1"/>
    <w:rsid w:val="00810285"/>
    <w:rsid w:val="00812F4C"/>
    <w:rsid w:val="0081350F"/>
    <w:rsid w:val="00813BD4"/>
    <w:rsid w:val="00814B98"/>
    <w:rsid w:val="00831D38"/>
    <w:rsid w:val="00845676"/>
    <w:rsid w:val="008540D1"/>
    <w:rsid w:val="00855D74"/>
    <w:rsid w:val="00873C4E"/>
    <w:rsid w:val="00891C7D"/>
    <w:rsid w:val="008A5037"/>
    <w:rsid w:val="008B683C"/>
    <w:rsid w:val="008D0AF8"/>
    <w:rsid w:val="008D74FF"/>
    <w:rsid w:val="008E4F02"/>
    <w:rsid w:val="008E57CB"/>
    <w:rsid w:val="00905386"/>
    <w:rsid w:val="009146D7"/>
    <w:rsid w:val="009271B3"/>
    <w:rsid w:val="00931678"/>
    <w:rsid w:val="00937DF7"/>
    <w:rsid w:val="00940D5D"/>
    <w:rsid w:val="00954D91"/>
    <w:rsid w:val="009653F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9F626B"/>
    <w:rsid w:val="00A05DA7"/>
    <w:rsid w:val="00A11E75"/>
    <w:rsid w:val="00A1298C"/>
    <w:rsid w:val="00A17E31"/>
    <w:rsid w:val="00A258A2"/>
    <w:rsid w:val="00A26073"/>
    <w:rsid w:val="00A4248D"/>
    <w:rsid w:val="00A426B3"/>
    <w:rsid w:val="00A52AE1"/>
    <w:rsid w:val="00A53F88"/>
    <w:rsid w:val="00A57CD5"/>
    <w:rsid w:val="00A61476"/>
    <w:rsid w:val="00A641DB"/>
    <w:rsid w:val="00A968D4"/>
    <w:rsid w:val="00AA11C0"/>
    <w:rsid w:val="00AA3C9F"/>
    <w:rsid w:val="00AB0054"/>
    <w:rsid w:val="00AC25D4"/>
    <w:rsid w:val="00AD1308"/>
    <w:rsid w:val="00AE4D40"/>
    <w:rsid w:val="00AE4E46"/>
    <w:rsid w:val="00AF02B2"/>
    <w:rsid w:val="00B042A9"/>
    <w:rsid w:val="00B16C91"/>
    <w:rsid w:val="00B3468B"/>
    <w:rsid w:val="00B36322"/>
    <w:rsid w:val="00B51A40"/>
    <w:rsid w:val="00B51E25"/>
    <w:rsid w:val="00B604C6"/>
    <w:rsid w:val="00B61E49"/>
    <w:rsid w:val="00B67264"/>
    <w:rsid w:val="00B6797D"/>
    <w:rsid w:val="00B70229"/>
    <w:rsid w:val="00B92926"/>
    <w:rsid w:val="00BA4B1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67A0D"/>
    <w:rsid w:val="00C74849"/>
    <w:rsid w:val="00CA1952"/>
    <w:rsid w:val="00CC0D56"/>
    <w:rsid w:val="00CE30DA"/>
    <w:rsid w:val="00CF4CEF"/>
    <w:rsid w:val="00D13915"/>
    <w:rsid w:val="00D27E76"/>
    <w:rsid w:val="00D3040F"/>
    <w:rsid w:val="00D45866"/>
    <w:rsid w:val="00D519F4"/>
    <w:rsid w:val="00D52B0E"/>
    <w:rsid w:val="00D715DC"/>
    <w:rsid w:val="00D71BE3"/>
    <w:rsid w:val="00D93BB6"/>
    <w:rsid w:val="00DA0A85"/>
    <w:rsid w:val="00DA25EB"/>
    <w:rsid w:val="00DB3DFF"/>
    <w:rsid w:val="00DB5951"/>
    <w:rsid w:val="00DC709B"/>
    <w:rsid w:val="00DD7E47"/>
    <w:rsid w:val="00DF6E8E"/>
    <w:rsid w:val="00E07EB3"/>
    <w:rsid w:val="00E23AFE"/>
    <w:rsid w:val="00E350FF"/>
    <w:rsid w:val="00E374F5"/>
    <w:rsid w:val="00E46BEF"/>
    <w:rsid w:val="00E66619"/>
    <w:rsid w:val="00E81B24"/>
    <w:rsid w:val="00E90E49"/>
    <w:rsid w:val="00EA4B04"/>
    <w:rsid w:val="00ED0B5B"/>
    <w:rsid w:val="00ED3396"/>
    <w:rsid w:val="00EF27E8"/>
    <w:rsid w:val="00EF3431"/>
    <w:rsid w:val="00F01380"/>
    <w:rsid w:val="00F13CD9"/>
    <w:rsid w:val="00F272D4"/>
    <w:rsid w:val="00F41B7B"/>
    <w:rsid w:val="00F4442D"/>
    <w:rsid w:val="00F54E8F"/>
    <w:rsid w:val="00F575EF"/>
    <w:rsid w:val="00F57946"/>
    <w:rsid w:val="00F77519"/>
    <w:rsid w:val="00F925BC"/>
    <w:rsid w:val="00FB3F5C"/>
    <w:rsid w:val="00FC29D7"/>
    <w:rsid w:val="00FC2AF0"/>
    <w:rsid w:val="00FC2E49"/>
    <w:rsid w:val="00FC76FA"/>
    <w:rsid w:val="00FD1142"/>
    <w:rsid w:val="00FE3D0A"/>
    <w:rsid w:val="00FE5AAB"/>
    <w:rsid w:val="00FE7066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4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3</Pages>
  <Words>376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28</cp:revision>
  <cp:lastPrinted>2024-01-18T07:45:00Z</cp:lastPrinted>
  <dcterms:created xsi:type="dcterms:W3CDTF">2025-01-20T12:57:00Z</dcterms:created>
  <dcterms:modified xsi:type="dcterms:W3CDTF">2025-02-03T09:48:00Z</dcterms:modified>
</cp:coreProperties>
</file>